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49" w:rsidRDefault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Werkblad Verkeervoorziening plaatsen </w:t>
      </w:r>
    </w:p>
    <w:p w:rsidR="00977720" w:rsidRDefault="0029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DD6249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DD6249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290CEB" w:rsidRDefault="00290CEB">
      <w:pPr>
        <w:rPr>
          <w:rFonts w:ascii="Times New Roman" w:hAnsi="Times New Roman" w:cs="Times New Roman"/>
          <w:sz w:val="24"/>
          <w:szCs w:val="24"/>
        </w:rPr>
      </w:pPr>
    </w:p>
    <w:p w:rsidR="00290CEB" w:rsidRDefault="00290C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>
            <wp:extent cx="2847975" cy="21145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EB" w:rsidRDefault="00290CEB">
      <w:pPr>
        <w:rPr>
          <w:rFonts w:ascii="Times New Roman" w:hAnsi="Times New Roman" w:cs="Times New Roman"/>
          <w:sz w:val="24"/>
          <w:szCs w:val="24"/>
        </w:rPr>
      </w:pPr>
    </w:p>
    <w:p w:rsidR="00290CEB" w:rsidRDefault="0029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 is een nieuw kruispunt. Op dit kruispunt moeten verschillende verkeersvoorzieningen komen. </w:t>
      </w:r>
    </w:p>
    <w:p w:rsidR="00290CEB" w:rsidRDefault="00290CEB" w:rsidP="00290CE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Voetgangers moeten veilig kunn</w:t>
      </w:r>
      <w:r w:rsidR="003815AE">
        <w:rPr>
          <w:rFonts w:ascii="Times New Roman" w:hAnsi="Times New Roman" w:cs="Times New Roman"/>
          <w:sz w:val="24"/>
          <w:szCs w:val="24"/>
        </w:rPr>
        <w:t xml:space="preserve">en lopen en oversteken. Plaats </w:t>
      </w:r>
      <w:r>
        <w:rPr>
          <w:rFonts w:ascii="Times New Roman" w:hAnsi="Times New Roman" w:cs="Times New Roman"/>
          <w:sz w:val="24"/>
          <w:szCs w:val="24"/>
        </w:rPr>
        <w:t>stoepen en zebrapaden</w:t>
      </w:r>
      <w:r w:rsidR="003815AE">
        <w:rPr>
          <w:rFonts w:ascii="Times New Roman" w:hAnsi="Times New Roman" w:cs="Times New Roman"/>
          <w:sz w:val="24"/>
          <w:szCs w:val="24"/>
        </w:rPr>
        <w:t xml:space="preserve"> op de juiste plek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CEB" w:rsidRDefault="00290CEB" w:rsidP="00290CE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kruispunt is erg druk met auto’s en daarom moeten er stoplichten worden geplaatst. </w:t>
      </w:r>
    </w:p>
    <w:p w:rsidR="00290CEB" w:rsidRDefault="0029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249" w:rsidRDefault="00DD6249" w:rsidP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Werkblad Verkeervoorziening plaatsen </w:t>
      </w:r>
    </w:p>
    <w:p w:rsidR="00DD6249" w:rsidRDefault="00DD6249" w:rsidP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Namen:…………………………………………………………………………………………..</w:t>
      </w:r>
    </w:p>
    <w:p w:rsidR="00290CEB" w:rsidRDefault="00290CEB" w:rsidP="00290CEB">
      <w:pPr>
        <w:rPr>
          <w:rFonts w:ascii="Times New Roman" w:hAnsi="Times New Roman" w:cs="Times New Roman"/>
          <w:sz w:val="24"/>
          <w:szCs w:val="24"/>
        </w:rPr>
      </w:pPr>
    </w:p>
    <w:p w:rsidR="00290CEB" w:rsidRDefault="00290CEB" w:rsidP="0029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2847975" cy="211455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EB" w:rsidRDefault="00290CEB" w:rsidP="00290CEB">
      <w:pPr>
        <w:rPr>
          <w:rFonts w:ascii="Times New Roman" w:hAnsi="Times New Roman" w:cs="Times New Roman"/>
          <w:sz w:val="24"/>
          <w:szCs w:val="24"/>
        </w:rPr>
      </w:pPr>
    </w:p>
    <w:p w:rsidR="00290CEB" w:rsidRDefault="00290CEB" w:rsidP="0029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 is een nieuw kruispunt. Op dit kruispunt moeten verschillende verkeersvoorzieningen komen. </w:t>
      </w:r>
    </w:p>
    <w:p w:rsidR="00290CEB" w:rsidRDefault="00290CEB" w:rsidP="00290CEB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Veel fietsers maken gebruik van dit kruispunt. Leg veilige fietspaden aan. </w:t>
      </w:r>
    </w:p>
    <w:p w:rsidR="00290CEB" w:rsidRDefault="00290CEB" w:rsidP="00290CEB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kruispunt is erg druk. Zet stoplichten op het kruispunt voor voetgangers, fietsers en de automobilisten. </w:t>
      </w:r>
    </w:p>
    <w:p w:rsidR="00290CEB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90CEB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90CEB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90CEB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90CEB" w:rsidRDefault="00290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249" w:rsidRDefault="00DD6249" w:rsidP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Werkblad Verkeervoorziening plaatsen </w:t>
      </w:r>
    </w:p>
    <w:p w:rsidR="00DD6249" w:rsidRDefault="00DD6249" w:rsidP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Namen:…………………………………………………………………………………………..</w:t>
      </w:r>
    </w:p>
    <w:p w:rsidR="00290CEB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90CEB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73D7DE88" wp14:editId="3B80F3AE">
            <wp:extent cx="3638550" cy="36861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19" w:rsidRDefault="00153B19" w:rsidP="00290CE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53B19" w:rsidRDefault="00290CEB" w:rsidP="00290C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Deze vier</w:t>
      </w:r>
      <w:r w:rsidR="00153B19">
        <w:rPr>
          <w:rFonts w:ascii="Times New Roman" w:hAnsi="Times New Roman" w:cs="Times New Roman"/>
          <w:sz w:val="24"/>
          <w:szCs w:val="24"/>
        </w:rPr>
        <w:t xml:space="preserve"> drukke</w:t>
      </w:r>
      <w:r>
        <w:rPr>
          <w:rFonts w:ascii="Times New Roman" w:hAnsi="Times New Roman" w:cs="Times New Roman"/>
          <w:sz w:val="24"/>
          <w:szCs w:val="24"/>
        </w:rPr>
        <w:t xml:space="preserve"> wegen komen bij elkaar. </w:t>
      </w:r>
      <w:r w:rsidR="00153B19">
        <w:rPr>
          <w:rFonts w:ascii="Times New Roman" w:hAnsi="Times New Roman" w:cs="Times New Roman"/>
          <w:sz w:val="24"/>
          <w:szCs w:val="24"/>
        </w:rPr>
        <w:t>De wegen worden gebruikt door automobilisten en fietsers. Jullie moeten een veilige</w:t>
      </w:r>
      <w:r w:rsidR="003815AE">
        <w:rPr>
          <w:rFonts w:ascii="Times New Roman" w:hAnsi="Times New Roman" w:cs="Times New Roman"/>
          <w:sz w:val="24"/>
          <w:szCs w:val="24"/>
        </w:rPr>
        <w:t xml:space="preserve"> </w:t>
      </w:r>
      <w:r w:rsidR="00153B19">
        <w:rPr>
          <w:rFonts w:ascii="Times New Roman" w:hAnsi="Times New Roman" w:cs="Times New Roman"/>
          <w:sz w:val="24"/>
          <w:szCs w:val="24"/>
        </w:rPr>
        <w:t>situatie bedenken, waar</w:t>
      </w:r>
      <w:r w:rsidR="003815AE">
        <w:rPr>
          <w:rFonts w:ascii="Times New Roman" w:hAnsi="Times New Roman" w:cs="Times New Roman"/>
          <w:sz w:val="24"/>
          <w:szCs w:val="24"/>
        </w:rPr>
        <w:t xml:space="preserve">bij </w:t>
      </w:r>
      <w:r w:rsidR="00153B19">
        <w:rPr>
          <w:rFonts w:ascii="Times New Roman" w:hAnsi="Times New Roman" w:cs="Times New Roman"/>
          <w:sz w:val="24"/>
          <w:szCs w:val="24"/>
        </w:rPr>
        <w:t xml:space="preserve">het verkeer </w:t>
      </w:r>
      <w:r w:rsidR="003815AE">
        <w:rPr>
          <w:rFonts w:ascii="Times New Roman" w:hAnsi="Times New Roman" w:cs="Times New Roman"/>
          <w:sz w:val="24"/>
          <w:szCs w:val="24"/>
        </w:rPr>
        <w:t xml:space="preserve">ook </w:t>
      </w:r>
      <w:r w:rsidR="00153B19">
        <w:rPr>
          <w:rFonts w:ascii="Times New Roman" w:hAnsi="Times New Roman" w:cs="Times New Roman"/>
          <w:sz w:val="24"/>
          <w:szCs w:val="24"/>
        </w:rPr>
        <w:t xml:space="preserve">goed doorloopt. </w:t>
      </w:r>
    </w:p>
    <w:p w:rsidR="00153B19" w:rsidRDefault="00153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249" w:rsidRDefault="00153B19" w:rsidP="00290CEB">
      <w:pPr>
        <w:rPr>
          <w:rFonts w:ascii="Times New Roman" w:hAnsi="Times New Roman" w:cs="Times New Roman"/>
          <w:sz w:val="24"/>
          <w:szCs w:val="24"/>
        </w:rPr>
      </w:pPr>
      <w:r w:rsidRPr="00153B19">
        <w:rPr>
          <w:rFonts w:ascii="Times New Roman" w:hAnsi="Times New Roman" w:cs="Times New Roman"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3548380</wp:posOffset>
                </wp:positionH>
                <wp:positionV relativeFrom="paragraph">
                  <wp:posOffset>214629</wp:posOffset>
                </wp:positionV>
                <wp:extent cx="2743200" cy="374332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49" w:rsidRDefault="00DD6249" w:rsidP="00DD62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Werkblad Verkeervoorziening plaatsen </w:t>
                            </w:r>
                          </w:p>
                          <w:p w:rsidR="00DD6249" w:rsidRDefault="00DD6249" w:rsidP="00DD62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Namen:…………………………………………………………………………………………..</w:t>
                            </w:r>
                          </w:p>
                          <w:p w:rsidR="00153B19" w:rsidRDefault="00153B19" w:rsidP="00153B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Op deze weg wil de gemeente een tram laten rijden en stoppen. De weg wordt niet alleen door de tram gebruikt, maar ook door auto’s, fietsen en voetgangers. </w:t>
                            </w:r>
                          </w:p>
                          <w:p w:rsidR="00153B19" w:rsidRDefault="00153B19" w:rsidP="00153B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1.Leg voor de voetgangers, fietsers, auto’s en tram een stoep, fietspad, rijbaan en trambaan aan. </w:t>
                            </w:r>
                          </w:p>
                          <w:p w:rsidR="00153B19" w:rsidRPr="00153B19" w:rsidRDefault="00153B19" w:rsidP="00153B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2.De tram stopt op deze weg en heeft dus een tramhalte nodig. </w:t>
                            </w:r>
                          </w:p>
                          <w:p w:rsidR="00153B19" w:rsidRPr="00153B19" w:rsidRDefault="00153B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9.4pt;margin-top:16.9pt;width:3in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" stroked="f">
                <v:textbox>
                  <w:txbxContent>
                    <w:p w:rsidR="00DD6249" w:rsidRDefault="00DD6249" w:rsidP="00DD62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Werkblad Verkeervoorziening plaatsen </w:t>
                      </w:r>
                    </w:p>
                    <w:p w:rsidR="00DD6249" w:rsidRDefault="00DD6249" w:rsidP="00DD62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Namen:…………………………………………………………………………………………..</w:t>
                      </w:r>
                    </w:p>
                    <w:p w:rsidR="00153B19" w:rsidRDefault="00153B19" w:rsidP="00153B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Op deze weg wil de gemeente een tram laten rijden en stoppen. De weg wordt niet alleen door de tram gebruikt, maar ook door auto’s, fietsen en voetgangers. </w:t>
                      </w:r>
                    </w:p>
                    <w:p w:rsidR="00153B19" w:rsidRDefault="00153B19" w:rsidP="00153B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1.Leg voor de voetgangers, fietsers, auto’s en tram een stoep, fietspad, rijbaan en trambaan aan. </w:t>
                      </w:r>
                    </w:p>
                    <w:p w:rsidR="00153B19" w:rsidRPr="00153B19" w:rsidRDefault="00153B19" w:rsidP="00153B1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2.De tram stopt op deze weg en heeft dus een tramhalte nodig. </w:t>
                      </w:r>
                    </w:p>
                    <w:p w:rsidR="00153B19" w:rsidRPr="00153B19" w:rsidRDefault="00153B1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8963025" cy="3177474"/>
            <wp:effectExtent l="0" t="2540" r="6985" b="698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53500" cy="317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49" w:rsidRDefault="00DD6249" w:rsidP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Werkblad Verkeervoorziening plaatsen </w:t>
      </w:r>
    </w:p>
    <w:p w:rsidR="00DD6249" w:rsidRDefault="00DD6249" w:rsidP="00DD6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Namen:…………………………………………………………………………………………..</w:t>
      </w:r>
    </w:p>
    <w:p w:rsidR="00DD6249" w:rsidRDefault="00DD6249" w:rsidP="00DD62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D6249" w:rsidRDefault="00DD6249" w:rsidP="00DD62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43C45A1D" wp14:editId="5EC1D5E9">
            <wp:extent cx="3638550" cy="368617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49" w:rsidRDefault="00DD6249" w:rsidP="00DD62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D6249" w:rsidRDefault="00DD6249" w:rsidP="00DD62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Deze vier drukke wegen komen bij elkaar. De wegen worden gebruikt door automobilisten en fietsers. Jullie moeten een veilige situatie bedenken, waarbij het verkeer ook goed doorloopt. </w:t>
      </w:r>
    </w:p>
    <w:p w:rsidR="00DD6249" w:rsidRDefault="00DD6249" w:rsidP="00290CEB">
      <w:pPr>
        <w:rPr>
          <w:rFonts w:ascii="Times New Roman" w:hAnsi="Times New Roman" w:cs="Times New Roman"/>
          <w:sz w:val="24"/>
          <w:szCs w:val="24"/>
        </w:rPr>
      </w:pPr>
    </w:p>
    <w:p w:rsidR="00DD6249" w:rsidRDefault="00DD6249" w:rsidP="00290CEB">
      <w:pPr>
        <w:rPr>
          <w:rFonts w:ascii="Times New Roman" w:hAnsi="Times New Roman" w:cs="Times New Roman"/>
          <w:sz w:val="24"/>
          <w:szCs w:val="24"/>
        </w:rPr>
      </w:pPr>
    </w:p>
    <w:p w:rsidR="00DD6249" w:rsidRDefault="00DD6249" w:rsidP="00290CEB">
      <w:pPr>
        <w:rPr>
          <w:rFonts w:ascii="Times New Roman" w:hAnsi="Times New Roman" w:cs="Times New Roman"/>
          <w:sz w:val="24"/>
          <w:szCs w:val="24"/>
        </w:rPr>
      </w:pPr>
    </w:p>
    <w:p w:rsidR="003815AE" w:rsidRDefault="003815AE" w:rsidP="00290CEB">
      <w:pPr>
        <w:rPr>
          <w:rFonts w:ascii="Times New Roman" w:hAnsi="Times New Roman" w:cs="Times New Roman"/>
          <w:sz w:val="24"/>
          <w:szCs w:val="24"/>
        </w:rPr>
      </w:pPr>
    </w:p>
    <w:p w:rsidR="00DD6249" w:rsidRDefault="003815AE" w:rsidP="00290CEB">
      <w:pPr>
        <w:rPr>
          <w:rFonts w:ascii="Times New Roman" w:hAnsi="Times New Roman" w:cs="Times New Roman"/>
          <w:sz w:val="24"/>
          <w:szCs w:val="24"/>
        </w:rPr>
      </w:pPr>
      <w:r w:rsidRPr="003815A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E9FB0" wp14:editId="39D0F9EE">
                <wp:simplePos x="0" y="0"/>
                <wp:positionH relativeFrom="column">
                  <wp:posOffset>3729355</wp:posOffset>
                </wp:positionH>
                <wp:positionV relativeFrom="paragraph">
                  <wp:posOffset>150495</wp:posOffset>
                </wp:positionV>
                <wp:extent cx="2771775" cy="4248150"/>
                <wp:effectExtent l="0" t="0" r="9525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49" w:rsidRDefault="00DD6249" w:rsidP="00DD62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Werkblad Verkeervoorziening plaatsen </w:t>
                            </w:r>
                          </w:p>
                          <w:p w:rsidR="00DD6249" w:rsidRDefault="00DD6249" w:rsidP="00DD624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Namen:…………………………………………………………………………………………..</w:t>
                            </w:r>
                          </w:p>
                          <w:p w:rsidR="003815AE" w:rsidRDefault="003815AE" w:rsidP="003815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Langs de weg is een nieuw winkelcentrum geopend. </w:t>
                            </w:r>
                          </w:p>
                          <w:p w:rsidR="003815AE" w:rsidRDefault="003815AE" w:rsidP="003815AE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 voetgangers moeten veilig bij de winkels kunnen komen.</w:t>
                            </w:r>
                          </w:p>
                          <w:p w:rsidR="003815AE" w:rsidRDefault="003815AE" w:rsidP="003815AE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Er moeten een aantal parkeer plaatsen komen voor invaliden. </w:t>
                            </w:r>
                          </w:p>
                          <w:p w:rsidR="003815AE" w:rsidRPr="003815AE" w:rsidRDefault="003815AE" w:rsidP="003815AE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De bus moet kunnen stoppen voor het winkelcentrum. </w:t>
                            </w:r>
                          </w:p>
                          <w:p w:rsidR="003815AE" w:rsidRDefault="003815AE" w:rsidP="003815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815AE" w:rsidRDefault="0038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3.65pt;margin-top:11.85pt;width:218.25pt;height:3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" stroked="f">
                <v:textbox>
                  <w:txbxContent>
                    <w:p w:rsidR="00DD6249" w:rsidRDefault="00DD6249" w:rsidP="00DD62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Werkblad Verkeervoorziening plaatsen </w:t>
                      </w:r>
                    </w:p>
                    <w:p w:rsidR="00DD6249" w:rsidRDefault="00DD6249" w:rsidP="00DD624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Namen:…………………………………………………………………………………………..</w:t>
                      </w:r>
                    </w:p>
                    <w:p w:rsidR="003815AE" w:rsidRDefault="003815AE" w:rsidP="003815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Langs de weg is een nieuw winkelcentrum geopend. </w:t>
                      </w:r>
                    </w:p>
                    <w:p w:rsidR="003815AE" w:rsidRDefault="003815AE" w:rsidP="003815AE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 voetgangers moeten veilig bij de winkels kunnen komen.</w:t>
                      </w:r>
                    </w:p>
                    <w:p w:rsidR="003815AE" w:rsidRDefault="003815AE" w:rsidP="003815AE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Er moeten een aantal parkeer plaatsen komen voor invaliden. </w:t>
                      </w:r>
                    </w:p>
                    <w:p w:rsidR="003815AE" w:rsidRPr="003815AE" w:rsidRDefault="003815AE" w:rsidP="003815AE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De bus moet kunnen stoppen voor het winkelcentrum. </w:t>
                      </w:r>
                    </w:p>
                    <w:p w:rsidR="003815AE" w:rsidRDefault="003815AE" w:rsidP="003815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815AE" w:rsidRDefault="003815A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8420100" cy="3752224"/>
            <wp:effectExtent l="0" t="9208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8435064" cy="375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EB" w:rsidRPr="00290CEB" w:rsidRDefault="00290CEB" w:rsidP="00290C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0CEB" w:rsidRPr="00290CEB" w:rsidSect="00DD624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7DE6"/>
    <w:multiLevelType w:val="hybridMultilevel"/>
    <w:tmpl w:val="78968B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4118B"/>
    <w:multiLevelType w:val="hybridMultilevel"/>
    <w:tmpl w:val="03E856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B7198"/>
    <w:multiLevelType w:val="hybridMultilevel"/>
    <w:tmpl w:val="BCB859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41AE8"/>
    <w:multiLevelType w:val="hybridMultilevel"/>
    <w:tmpl w:val="AE7659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EB"/>
    <w:rsid w:val="00153B19"/>
    <w:rsid w:val="00290CEB"/>
    <w:rsid w:val="003815AE"/>
    <w:rsid w:val="00977720"/>
    <w:rsid w:val="00DD6249"/>
    <w:rsid w:val="00E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CE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0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CE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2</cp:revision>
  <dcterms:created xsi:type="dcterms:W3CDTF">2015-01-16T09:31:00Z</dcterms:created>
  <dcterms:modified xsi:type="dcterms:W3CDTF">2015-01-18T13:35:00Z</dcterms:modified>
</cp:coreProperties>
</file>